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2262"/>
        <w:gridCol w:w="2488"/>
        <w:gridCol w:w="2250"/>
      </w:tblGrid>
      <w:tr w:rsidR="003C42ED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4326C396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Coach Brown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612964D3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Developmental Soccer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C42ED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1D3795AB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 - Soccer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456A678A" w:rsidR="00F2419B" w:rsidRPr="00E77078" w:rsidRDefault="00F13E1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D4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F14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3C4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3B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14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F14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922"/>
      </w:tblGrid>
      <w:tr w:rsidR="00F2419B" w:rsidRPr="00E77078" w14:paraId="7AB6B236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95DF7CF" w14:textId="77777777" w:rsidR="00F2419B" w:rsidRPr="00D92E15" w:rsidRDefault="00F2419B" w:rsidP="00D92E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E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 </w:t>
            </w:r>
            <w:r w:rsidRPr="00D92E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F8AD60" w14:textId="3B391051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1A2C76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136A6DBF" w14:textId="0BFB1AA0" w:rsidR="003C42ED" w:rsidRDefault="003C42ED" w:rsidP="003C42E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  <w:p w14:paraId="18247586" w14:textId="77777777" w:rsidR="001A2C76" w:rsidRPr="003B515F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49BD41F6" w14:textId="77777777" w:rsidR="001A2C76" w:rsidRPr="003B515F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7C98619D" w14:textId="77777777" w:rsidR="001A2C76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7CE5CFC6" w14:textId="77777777" w:rsidR="001A2C76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2E5E9A97" w14:textId="1A589191" w:rsidR="000B6C67" w:rsidRPr="001A2C76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7FA3E3F7" w14:textId="1F513262" w:rsidR="000B6C67" w:rsidRDefault="003C42ED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Class </w:t>
            </w:r>
            <w:r w:rsidR="000B6C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Discussion Point(s): </w:t>
            </w:r>
          </w:p>
          <w:p w14:paraId="6346E542" w14:textId="2F2CF558" w:rsidR="0059387B" w:rsidRPr="0059387B" w:rsidRDefault="00F148D1" w:rsidP="0059387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Specific keys to each position on the field</w:t>
            </w:r>
            <w:r w:rsidR="0059387B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66F427D8" w14:textId="28DA6C80" w:rsidR="000B6C67" w:rsidRPr="00E8445F" w:rsidRDefault="001A2C76" w:rsidP="00517F9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4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questions.</w:t>
            </w:r>
          </w:p>
          <w:p w14:paraId="265BB1DB" w14:textId="5B5EB885" w:rsidR="000B6C67" w:rsidRDefault="000B6C67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Class Activity</w:t>
            </w:r>
            <w:r w:rsidR="003C42E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3B01EC40" w14:textId="1B10F885" w:rsidR="001A2C76" w:rsidRPr="00943194" w:rsidRDefault="001A2C76" w:rsidP="001A2C7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Split group into 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>three</w:t>
            </w: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teams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53D12406" w14:textId="494ECA63" w:rsidR="001A2C76" w:rsidRPr="003B515F" w:rsidRDefault="001A2C76" w:rsidP="001A2C7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Participate in </w:t>
            </w:r>
            <w:r w:rsidR="001E30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3-minute 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rotating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</w:t>
            </w:r>
            <w:r w:rsidR="001E30BC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  <w:r w:rsidR="0002026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</w:p>
          <w:p w14:paraId="3B1A49C3" w14:textId="6EB70417" w:rsidR="003B515F" w:rsidRDefault="008D1897" w:rsidP="00B445B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Winning team stays on the field to defend their round championship</w:t>
            </w:r>
            <w:r w:rsidR="00020264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7E24D52C" w14:textId="3B4859A5" w:rsidR="001E30BC" w:rsidRPr="001A2C76" w:rsidRDefault="001E30BC" w:rsidP="00B445B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Emphasis: </w:t>
            </w:r>
            <w:r w:rsidR="00517F95">
              <w:rPr>
                <w:rFonts w:eastAsia="Times New Roman" w:cstheme="minorHAnsi"/>
                <w:color w:val="000000"/>
                <w:sz w:val="24"/>
                <w:szCs w:val="24"/>
              </w:rPr>
              <w:t>P</w:t>
            </w:r>
            <w:r w:rsidR="0059387B">
              <w:rPr>
                <w:rFonts w:eastAsia="Times New Roman" w:cstheme="minorHAnsi"/>
                <w:color w:val="000000"/>
                <w:sz w:val="24"/>
                <w:szCs w:val="24"/>
              </w:rPr>
              <w:t>roper</w:t>
            </w:r>
            <w:r w:rsidR="00F148D1">
              <w:rPr>
                <w:rFonts w:eastAsia="Times New Roman" w:cstheme="minorHAnsi"/>
                <w:color w:val="000000"/>
                <w:sz w:val="24"/>
                <w:szCs w:val="24"/>
              </w:rPr>
              <w:t>-key</w:t>
            </w:r>
            <w:r w:rsidR="0059387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F148D1">
              <w:rPr>
                <w:rFonts w:eastAsia="Times New Roman" w:cstheme="minorHAnsi"/>
                <w:color w:val="000000"/>
                <w:sz w:val="24"/>
                <w:szCs w:val="24"/>
              </w:rPr>
              <w:t>positional decisions</w:t>
            </w:r>
            <w:r w:rsidR="00517F95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  <w:r w:rsidR="0065338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</w:p>
          <w:p w14:paraId="0C7B01D6" w14:textId="6A5C37A7" w:rsidR="00F2419B" w:rsidRPr="003B515F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Follow-Up</w:t>
            </w:r>
            <w:r w:rsidR="000B6C67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/</w:t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Homework: </w:t>
            </w:r>
          </w:p>
          <w:p w14:paraId="660220F1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76287924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21DFC9B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9BC517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8D1D2B" w14:textId="7D22FD3E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3B515F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78A4A82D" w14:textId="57195FDB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Agenda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39D2CE88" w14:textId="22037EDB" w:rsidR="003B515F" w:rsidRP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674A13A4" w14:textId="73E3F34B" w:rsidR="003B515F" w:rsidRP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00DCE425" w14:textId="6B4B310D" w:rsid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037F2F60" w14:textId="21CC0899" w:rsid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3E4F1259" w14:textId="3E9936D0" w:rsidR="00D92E15" w:rsidRPr="00943194" w:rsidRDefault="00943194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5FD4B0F8" w14:textId="4744D92D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3150327" w14:textId="76291D8D" w:rsidR="00517F95" w:rsidRPr="0059387B" w:rsidRDefault="00020264" w:rsidP="0059387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Review – </w:t>
            </w:r>
            <w:r w:rsidR="00F148D1">
              <w:rPr>
                <w:rFonts w:eastAsia="Times New Roman" w:cstheme="minorHAnsi"/>
                <w:color w:val="000000"/>
                <w:sz w:val="24"/>
                <w:szCs w:val="24"/>
              </w:rPr>
              <w:t>Specific keys to each position on the field</w:t>
            </w:r>
            <w:r w:rsidR="0059387B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26231FD1" w14:textId="68E797E4" w:rsidR="00943194" w:rsidRPr="00943194" w:rsidRDefault="003B515F" w:rsidP="001A2C7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</w:t>
            </w:r>
            <w:r w:rsidR="001A2C76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1ACCEBA3" w14:textId="2C8858E3" w:rsidR="00943194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2D7A5145" w14:textId="0973B5A5" w:rsidR="003B515F" w:rsidRPr="00943194" w:rsidRDefault="003B515F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Split group into 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>three</w:t>
            </w: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teams</w:t>
            </w:r>
          </w:p>
          <w:p w14:paraId="488C8C26" w14:textId="34CAC57E" w:rsidR="003B515F" w:rsidRPr="003B515F" w:rsidRDefault="003B515F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Participate in </w:t>
            </w:r>
            <w:r w:rsidR="001E30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fast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 – tournament style.</w:t>
            </w:r>
          </w:p>
          <w:p w14:paraId="2F92CAC9" w14:textId="4B5296EB" w:rsidR="003B515F" w:rsidRDefault="001E30BC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Winning team stays on the field to defend their championship.</w:t>
            </w:r>
          </w:p>
          <w:p w14:paraId="3A749DE6" w14:textId="6CA4024E" w:rsidR="001E30BC" w:rsidRPr="00943194" w:rsidRDefault="001E30BC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Emphasis</w:t>
            </w:r>
            <w:r w:rsidR="0065338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 </w:t>
            </w:r>
            <w:r w:rsidR="0059387B">
              <w:rPr>
                <w:rFonts w:eastAsia="Times New Roman" w:cstheme="minorHAnsi"/>
                <w:color w:val="000000"/>
                <w:sz w:val="24"/>
                <w:szCs w:val="24"/>
              </w:rPr>
              <w:t>Proper</w:t>
            </w:r>
            <w:r w:rsidR="00F148D1">
              <w:rPr>
                <w:rFonts w:eastAsia="Times New Roman" w:cstheme="minorHAnsi"/>
                <w:color w:val="000000"/>
                <w:sz w:val="24"/>
                <w:szCs w:val="24"/>
              </w:rPr>
              <w:t>-key</w:t>
            </w:r>
            <w:r w:rsidR="0059387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F148D1">
              <w:rPr>
                <w:rFonts w:eastAsia="Times New Roman" w:cstheme="minorHAnsi"/>
                <w:color w:val="000000"/>
                <w:sz w:val="24"/>
                <w:szCs w:val="24"/>
              </w:rPr>
              <w:t>positional decisions.</w:t>
            </w:r>
          </w:p>
          <w:p w14:paraId="08229796" w14:textId="58583630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lastRenderedPageBreak/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02026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Reminder about game evaluation grade Thursday.</w:t>
            </w:r>
          </w:p>
        </w:tc>
      </w:tr>
      <w:tr w:rsidR="00F2419B" w:rsidRPr="00E77078" w14:paraId="2BFD76F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9BA509D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5CA9949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Wednesday/Thursday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74309" w14:textId="4754D77B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6C838EFA" w14:textId="5C7BB53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0E4EC1C" w14:textId="3AF17CE3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out into soccer gear</w:t>
            </w:r>
          </w:p>
          <w:p w14:paraId="5D50E49C" w14:textId="4D4ECEBB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report for attendance</w:t>
            </w:r>
          </w:p>
          <w:p w14:paraId="635DC49B" w14:textId="54293014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Discussion</w:t>
            </w:r>
          </w:p>
          <w:p w14:paraId="4B2659D0" w14:textId="49E5869A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</w:p>
          <w:p w14:paraId="05699F4F" w14:textId="5857D87C" w:rsidR="00D92E15" w:rsidRP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into their school clothes</w:t>
            </w:r>
          </w:p>
          <w:p w14:paraId="0E10FD71" w14:textId="3D18DF65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2F6E67D4" w14:textId="360740E7" w:rsidR="00517F95" w:rsidRPr="0059387B" w:rsidRDefault="00F148D1" w:rsidP="0059387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importance of attacking the ball in the air.</w:t>
            </w:r>
            <w:r w:rsidR="0059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B7A3A5E" w14:textId="68BD5655" w:rsidR="00517F95" w:rsidRPr="00517F95" w:rsidRDefault="00517F95" w:rsidP="00517F9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Questions and answers.</w:t>
            </w:r>
          </w:p>
          <w:p w14:paraId="32E66C6F" w14:textId="3E72195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0F3F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(Game evaluation)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E90E613" w14:textId="58668C3C" w:rsidR="00D92E15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full teams</w:t>
            </w:r>
          </w:p>
          <w:p w14:paraId="768972A0" w14:textId="2387A9B8" w:rsidR="000D5932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Full-field game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positional responsibilities.</w:t>
            </w:r>
          </w:p>
          <w:p w14:paraId="763BB914" w14:textId="512306A6" w:rsidR="000D5932" w:rsidRDefault="00020264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Substitutions made every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minutes of play.</w:t>
            </w:r>
          </w:p>
          <w:p w14:paraId="47C2DE54" w14:textId="5DDD950D" w:rsidR="000905D3" w:rsidRPr="00020264" w:rsidRDefault="000905D3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Emphasis: </w:t>
            </w:r>
            <w:r w:rsidR="00F14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Attacking the ball in the air when its needed during the course of the game</w:t>
            </w:r>
            <w:r w:rsidR="004A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14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Proper-key positional decisions.</w:t>
            </w:r>
          </w:p>
          <w:p w14:paraId="4CDAAE0C" w14:textId="589C4628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B445B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Professional soccer games schedule for the week.</w:t>
            </w:r>
          </w:p>
          <w:p w14:paraId="7C53E66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842D74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274A6FE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3BCF8" w14:textId="293AC9B2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23655DF2" w14:textId="008E4E2F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6E5A0A49" w14:textId="22B8866A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93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Students dress 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ut into the soccer gear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204FB177" w14:textId="1C095811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 report for class attendance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390ED5DC" w14:textId="565C01A9" w:rsidR="000D5932" w:rsidRDefault="00943194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Instructional time.</w:t>
            </w:r>
          </w:p>
          <w:p w14:paraId="5185B6D4" w14:textId="2D844990" w:rsid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C20AA53" w14:textId="379E4A76" w:rsidR="00943194" w:rsidRPr="00943194" w:rsidRDefault="000D5932" w:rsidP="0094319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change back into their school clothes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7885CBF" w14:textId="605D8271" w:rsidR="000D5932" w:rsidRPr="00943194" w:rsidRDefault="000B6C67" w:rsidP="0094319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5FE716FB" w14:textId="18E26F3B" w:rsidR="000905D3" w:rsidRDefault="00ED7E07" w:rsidP="00BB1D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Review – </w:t>
            </w:r>
            <w:r w:rsidR="0059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F14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ey positional responsibilities for each position.</w:t>
            </w:r>
          </w:p>
          <w:p w14:paraId="04647273" w14:textId="07BF1442" w:rsidR="00ED7E07" w:rsidRPr="00BB1D77" w:rsidRDefault="00ED7E07" w:rsidP="00BB1D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Review –</w:t>
            </w:r>
            <w:r w:rsidR="00F14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importance of attacking ball in the air.</w:t>
            </w:r>
          </w:p>
          <w:p w14:paraId="074EE114" w14:textId="7274B8B8" w:rsidR="00943194" w:rsidRPr="00943194" w:rsidRDefault="00943194" w:rsidP="0094319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Questions and answer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regarding </w:t>
            </w:r>
            <w:r w:rsidR="000F3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soccer topics of the week.</w:t>
            </w:r>
          </w:p>
          <w:p w14:paraId="04A9C33C" w14:textId="59C6643C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F851B19" w14:textId="17CDA4CE" w:rsidR="000D5932" w:rsidRPr="000905D3" w:rsidRDefault="000D5932" w:rsidP="000905D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three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teams and play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small-sided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tournament-style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rotation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games.</w:t>
            </w:r>
          </w:p>
          <w:p w14:paraId="01E904FF" w14:textId="4738281C" w:rsidR="000D5932" w:rsidRDefault="000D5932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students stay active during the course of class activity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06799A1" w14:textId="0410BEAD" w:rsidR="000905D3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Emphasis: </w:t>
            </w:r>
            <w:r w:rsidR="00F14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Attacking ball in the air when needed during the course of play.  Making proper-key positional decisions.</w:t>
            </w:r>
          </w:p>
          <w:p w14:paraId="3ACA0E24" w14:textId="70E3A20B" w:rsidR="000905D3" w:rsidRPr="000D5932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Finish workout with core-muscle exercises for better body strength.</w:t>
            </w:r>
          </w:p>
          <w:p w14:paraId="7FB37FCD" w14:textId="11C1C24A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  <w:p w14:paraId="5147555E" w14:textId="16E16777" w:rsidR="000D5932" w:rsidRPr="000D5932" w:rsidRDefault="00B445B4" w:rsidP="000D593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Observe at least 20 minutes of a professional soccer game on tv.</w:t>
            </w:r>
          </w:p>
          <w:p w14:paraId="243AE5B8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E1E46" w14:textId="77777777" w:rsidR="00736ACC" w:rsidRDefault="00736ACC" w:rsidP="00F2419B">
      <w:pPr>
        <w:spacing w:after="0" w:line="240" w:lineRule="auto"/>
      </w:pPr>
      <w:r>
        <w:separator/>
      </w:r>
    </w:p>
  </w:endnote>
  <w:endnote w:type="continuationSeparator" w:id="0">
    <w:p w14:paraId="42D33D1F" w14:textId="77777777" w:rsidR="00736ACC" w:rsidRDefault="00736ACC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5FA58" w14:textId="77777777" w:rsidR="00736ACC" w:rsidRDefault="00736ACC" w:rsidP="00F2419B">
      <w:pPr>
        <w:spacing w:after="0" w:line="240" w:lineRule="auto"/>
      </w:pPr>
      <w:r>
        <w:separator/>
      </w:r>
    </w:p>
  </w:footnote>
  <w:footnote w:type="continuationSeparator" w:id="0">
    <w:p w14:paraId="156AD1B3" w14:textId="77777777" w:rsidR="00736ACC" w:rsidRDefault="00736ACC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41039"/>
    <w:multiLevelType w:val="hybridMultilevel"/>
    <w:tmpl w:val="4C64F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F7F5F"/>
    <w:multiLevelType w:val="hybridMultilevel"/>
    <w:tmpl w:val="794E4676"/>
    <w:lvl w:ilvl="0" w:tplc="54FA6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D113D"/>
    <w:multiLevelType w:val="hybridMultilevel"/>
    <w:tmpl w:val="C4849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539"/>
    <w:multiLevelType w:val="hybridMultilevel"/>
    <w:tmpl w:val="D396D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D5724"/>
    <w:multiLevelType w:val="hybridMultilevel"/>
    <w:tmpl w:val="0E2C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A2E0D"/>
    <w:multiLevelType w:val="hybridMultilevel"/>
    <w:tmpl w:val="74485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A68C5"/>
    <w:multiLevelType w:val="hybridMultilevel"/>
    <w:tmpl w:val="B516BBE4"/>
    <w:lvl w:ilvl="0" w:tplc="7D2216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EF560F"/>
    <w:multiLevelType w:val="hybridMultilevel"/>
    <w:tmpl w:val="744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66592"/>
    <w:multiLevelType w:val="hybridMultilevel"/>
    <w:tmpl w:val="284EB3E6"/>
    <w:lvl w:ilvl="0" w:tplc="C6425054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431863"/>
    <w:multiLevelType w:val="hybridMultilevel"/>
    <w:tmpl w:val="992A7EEC"/>
    <w:lvl w:ilvl="0" w:tplc="84486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4E3A7A"/>
    <w:multiLevelType w:val="hybridMultilevel"/>
    <w:tmpl w:val="0926709C"/>
    <w:lvl w:ilvl="0" w:tplc="11044CA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90D3C"/>
    <w:multiLevelType w:val="hybridMultilevel"/>
    <w:tmpl w:val="1384EE14"/>
    <w:lvl w:ilvl="0" w:tplc="D8C8F35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3058A"/>
    <w:multiLevelType w:val="hybridMultilevel"/>
    <w:tmpl w:val="5360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E7609"/>
    <w:multiLevelType w:val="hybridMultilevel"/>
    <w:tmpl w:val="9EC4619A"/>
    <w:lvl w:ilvl="0" w:tplc="AA981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D90C5C"/>
    <w:multiLevelType w:val="hybridMultilevel"/>
    <w:tmpl w:val="774077CA"/>
    <w:lvl w:ilvl="0" w:tplc="8D9C3C30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6845C3"/>
    <w:multiLevelType w:val="hybridMultilevel"/>
    <w:tmpl w:val="E1148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CAD"/>
    <w:multiLevelType w:val="hybridMultilevel"/>
    <w:tmpl w:val="8DC07E7C"/>
    <w:lvl w:ilvl="0" w:tplc="8086F81A">
      <w:start w:val="3"/>
      <w:numFmt w:val="decimal"/>
      <w:lvlText w:val="%1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BA0042"/>
    <w:multiLevelType w:val="hybridMultilevel"/>
    <w:tmpl w:val="FD7AFB58"/>
    <w:lvl w:ilvl="0" w:tplc="E89AD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F8349A"/>
    <w:multiLevelType w:val="multilevel"/>
    <w:tmpl w:val="7EFA9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8F4437"/>
    <w:multiLevelType w:val="hybridMultilevel"/>
    <w:tmpl w:val="3F4CBC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F7C07"/>
    <w:multiLevelType w:val="hybridMultilevel"/>
    <w:tmpl w:val="3F4CB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D1589"/>
    <w:multiLevelType w:val="hybridMultilevel"/>
    <w:tmpl w:val="DB82A58C"/>
    <w:lvl w:ilvl="0" w:tplc="CBEC9A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E2045"/>
    <w:multiLevelType w:val="hybridMultilevel"/>
    <w:tmpl w:val="E31E7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E32E2"/>
    <w:multiLevelType w:val="hybridMultilevel"/>
    <w:tmpl w:val="9D7AC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814DB"/>
    <w:multiLevelType w:val="hybridMultilevel"/>
    <w:tmpl w:val="4C64F8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D8609B"/>
    <w:multiLevelType w:val="hybridMultilevel"/>
    <w:tmpl w:val="2C52C662"/>
    <w:lvl w:ilvl="0" w:tplc="472837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748BB"/>
    <w:multiLevelType w:val="hybridMultilevel"/>
    <w:tmpl w:val="38C0955E"/>
    <w:lvl w:ilvl="0" w:tplc="ACC471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BE7A84"/>
    <w:multiLevelType w:val="hybridMultilevel"/>
    <w:tmpl w:val="1D2EBFE8"/>
    <w:lvl w:ilvl="0" w:tplc="56BCC864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7966021C"/>
    <w:multiLevelType w:val="hybridMultilevel"/>
    <w:tmpl w:val="79820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50A15"/>
    <w:multiLevelType w:val="hybridMultilevel"/>
    <w:tmpl w:val="B586720A"/>
    <w:lvl w:ilvl="0" w:tplc="670E0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0"/>
  </w:num>
  <w:num w:numId="3">
    <w:abstractNumId w:val="19"/>
  </w:num>
  <w:num w:numId="4">
    <w:abstractNumId w:val="29"/>
  </w:num>
  <w:num w:numId="5">
    <w:abstractNumId w:val="21"/>
  </w:num>
  <w:num w:numId="6">
    <w:abstractNumId w:val="13"/>
  </w:num>
  <w:num w:numId="7">
    <w:abstractNumId w:val="24"/>
  </w:num>
  <w:num w:numId="8">
    <w:abstractNumId w:val="8"/>
  </w:num>
  <w:num w:numId="9">
    <w:abstractNumId w:val="3"/>
  </w:num>
  <w:num w:numId="10">
    <w:abstractNumId w:val="22"/>
  </w:num>
  <w:num w:numId="11">
    <w:abstractNumId w:val="5"/>
  </w:num>
  <w:num w:numId="12">
    <w:abstractNumId w:val="12"/>
  </w:num>
  <w:num w:numId="13">
    <w:abstractNumId w:val="28"/>
  </w:num>
  <w:num w:numId="14">
    <w:abstractNumId w:val="11"/>
  </w:num>
  <w:num w:numId="15">
    <w:abstractNumId w:val="23"/>
  </w:num>
  <w:num w:numId="16">
    <w:abstractNumId w:val="2"/>
  </w:num>
  <w:num w:numId="17">
    <w:abstractNumId w:val="30"/>
  </w:num>
  <w:num w:numId="18">
    <w:abstractNumId w:val="1"/>
  </w:num>
  <w:num w:numId="19">
    <w:abstractNumId w:val="20"/>
  </w:num>
  <w:num w:numId="20">
    <w:abstractNumId w:val="27"/>
  </w:num>
  <w:num w:numId="21">
    <w:abstractNumId w:val="4"/>
  </w:num>
  <w:num w:numId="22">
    <w:abstractNumId w:val="6"/>
  </w:num>
  <w:num w:numId="23">
    <w:abstractNumId w:val="10"/>
  </w:num>
  <w:num w:numId="24">
    <w:abstractNumId w:val="31"/>
  </w:num>
  <w:num w:numId="25">
    <w:abstractNumId w:val="25"/>
  </w:num>
  <w:num w:numId="26">
    <w:abstractNumId w:val="16"/>
  </w:num>
  <w:num w:numId="27">
    <w:abstractNumId w:val="32"/>
  </w:num>
  <w:num w:numId="28">
    <w:abstractNumId w:val="14"/>
  </w:num>
  <w:num w:numId="29">
    <w:abstractNumId w:val="18"/>
  </w:num>
  <w:num w:numId="30">
    <w:abstractNumId w:val="7"/>
  </w:num>
  <w:num w:numId="31">
    <w:abstractNumId w:val="15"/>
  </w:num>
  <w:num w:numId="32">
    <w:abstractNumId w:val="17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06DC3"/>
    <w:rsid w:val="00020264"/>
    <w:rsid w:val="000905D3"/>
    <w:rsid w:val="000B6C67"/>
    <w:rsid w:val="000D5932"/>
    <w:rsid w:val="000F3F34"/>
    <w:rsid w:val="001033A8"/>
    <w:rsid w:val="00135A76"/>
    <w:rsid w:val="001678ED"/>
    <w:rsid w:val="00180F41"/>
    <w:rsid w:val="001A2C76"/>
    <w:rsid w:val="001E30BC"/>
    <w:rsid w:val="003B515F"/>
    <w:rsid w:val="003C42ED"/>
    <w:rsid w:val="00446903"/>
    <w:rsid w:val="004A257A"/>
    <w:rsid w:val="00517F95"/>
    <w:rsid w:val="0059387B"/>
    <w:rsid w:val="005A0DE2"/>
    <w:rsid w:val="005F37FD"/>
    <w:rsid w:val="005F476A"/>
    <w:rsid w:val="00653389"/>
    <w:rsid w:val="00696FC8"/>
    <w:rsid w:val="006C24C9"/>
    <w:rsid w:val="00736ACC"/>
    <w:rsid w:val="00785AA5"/>
    <w:rsid w:val="007C6941"/>
    <w:rsid w:val="00842F63"/>
    <w:rsid w:val="008B70B3"/>
    <w:rsid w:val="008D1897"/>
    <w:rsid w:val="00943194"/>
    <w:rsid w:val="00B3224F"/>
    <w:rsid w:val="00B445B4"/>
    <w:rsid w:val="00BB1D77"/>
    <w:rsid w:val="00C83BE3"/>
    <w:rsid w:val="00D36036"/>
    <w:rsid w:val="00D92E15"/>
    <w:rsid w:val="00DA2787"/>
    <w:rsid w:val="00DB43E9"/>
    <w:rsid w:val="00E8445F"/>
    <w:rsid w:val="00ED7E07"/>
    <w:rsid w:val="00EE71A9"/>
    <w:rsid w:val="00F13E1D"/>
    <w:rsid w:val="00F148D1"/>
    <w:rsid w:val="00F2419B"/>
    <w:rsid w:val="00FD1E29"/>
    <w:rsid w:val="00FD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3C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Brown, Sakis A</cp:lastModifiedBy>
  <cp:revision>30</cp:revision>
  <dcterms:created xsi:type="dcterms:W3CDTF">2022-08-16T18:17:00Z</dcterms:created>
  <dcterms:modified xsi:type="dcterms:W3CDTF">2022-11-15T13:59:00Z</dcterms:modified>
</cp:coreProperties>
</file>